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2"/>
      </w:tblGrid>
      <w:tr w:rsidR="00F831BB" w:rsidRPr="00F27948" w14:paraId="75F7C573" w14:textId="77777777" w:rsidTr="00F831BB">
        <w:trPr>
          <w:trHeight w:val="605"/>
          <w:jc w:val="center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5006" w14:textId="77777777" w:rsidR="00F831BB" w:rsidRPr="00F831BB" w:rsidRDefault="00F831BB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158</w:t>
            </w:r>
          </w:p>
        </w:tc>
      </w:tr>
    </w:tbl>
    <w:p w14:paraId="3D5ED3B9" w14:textId="77777777" w:rsidR="003B44A1" w:rsidRPr="00F27948" w:rsidRDefault="003B44A1" w:rsidP="003B44A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B44A1" w:rsidRPr="00F27948" w14:paraId="54D66A5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ED3F4A" w14:textId="77777777" w:rsidR="003B44A1" w:rsidRPr="00F27948" w:rsidRDefault="003B44A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A1E6FB" w14:textId="77777777" w:rsidR="003B44A1" w:rsidRPr="00964D74" w:rsidRDefault="003B44A1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6F0A4" w14:textId="77777777" w:rsidR="003B44A1" w:rsidRPr="00F27948" w:rsidRDefault="003B44A1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BEAAC07" w14:textId="77777777" w:rsidR="003B44A1" w:rsidRPr="00F831BB" w:rsidRDefault="00F831BB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B44A1" w:rsidRPr="00F27948" w14:paraId="0798ED0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B9CD91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FFE3B" w14:textId="77777777" w:rsidR="003B44A1" w:rsidRPr="00F27948" w:rsidRDefault="003B44A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3B44A1" w:rsidRPr="00F27948" w14:paraId="5033D43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C93BD3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08B5D1" w14:textId="77777777" w:rsidR="003B44A1" w:rsidRPr="00F27948" w:rsidRDefault="004B25E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Песме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Читанке</w:t>
            </w:r>
            <w:proofErr w:type="spellEnd"/>
          </w:p>
        </w:tc>
      </w:tr>
      <w:tr w:rsidR="003B44A1" w:rsidRPr="00F27948" w14:paraId="13EF390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0174B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A7AA0" w14:textId="77777777" w:rsidR="003B44A1" w:rsidRPr="00F27948" w:rsidRDefault="004B25E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3B44A1" w:rsidRPr="00F27948" w14:paraId="33CE84E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A658D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6C70A" w14:textId="77777777" w:rsidR="003B44A1" w:rsidRPr="00F27948" w:rsidRDefault="004B25EA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Систематизовање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песмама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читаних</w:t>
            </w:r>
            <w:proofErr w:type="spellEnd"/>
            <w:r>
              <w:t xml:space="preserve"> </w:t>
            </w:r>
            <w:proofErr w:type="spellStart"/>
            <w:r>
              <w:t>песама</w:t>
            </w:r>
            <w:proofErr w:type="spellEnd"/>
            <w:r>
              <w:t xml:space="preserve"> и </w:t>
            </w:r>
            <w:proofErr w:type="spellStart"/>
            <w:r>
              <w:t>њихових</w:t>
            </w:r>
            <w:proofErr w:type="spellEnd"/>
            <w:r>
              <w:t xml:space="preserve"> </w:t>
            </w:r>
            <w:proofErr w:type="spellStart"/>
            <w:r>
              <w:t>писаца</w:t>
            </w:r>
            <w:proofErr w:type="spellEnd"/>
            <w:r>
              <w:t xml:space="preserve">; </w:t>
            </w:r>
            <w:proofErr w:type="spellStart"/>
            <w:r>
              <w:t>проналажење</w:t>
            </w:r>
            <w:proofErr w:type="spellEnd"/>
            <w:r>
              <w:t xml:space="preserve"> </w:t>
            </w:r>
            <w:proofErr w:type="spellStart"/>
            <w:r>
              <w:t>информација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изнетих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; </w:t>
            </w:r>
            <w:proofErr w:type="spellStart"/>
            <w:r>
              <w:t>довођење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>
              <w:t>).</w:t>
            </w:r>
          </w:p>
        </w:tc>
      </w:tr>
      <w:tr w:rsidR="003B44A1" w:rsidRPr="00F27948" w14:paraId="221163A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E5E14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FBE0E8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F0149A" w14:textId="77777777" w:rsidR="003B44A1" w:rsidRPr="00F27948" w:rsidRDefault="003B44A1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D531623" w14:textId="19FC99F5" w:rsidR="004B25EA" w:rsidRPr="00CD5367" w:rsidRDefault="003E6EC2" w:rsidP="00F831B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4B25EA">
              <w:t xml:space="preserve"> </w:t>
            </w:r>
            <w:proofErr w:type="spellStart"/>
            <w:r w:rsidR="004B25EA">
              <w:t>препознаје</w:t>
            </w:r>
            <w:proofErr w:type="spellEnd"/>
            <w:r w:rsidR="004B25EA">
              <w:t xml:space="preserve"> </w:t>
            </w:r>
            <w:proofErr w:type="spellStart"/>
            <w:r w:rsidR="004B25EA">
              <w:t>песме</w:t>
            </w:r>
            <w:proofErr w:type="spellEnd"/>
            <w:r w:rsidR="004B25EA">
              <w:t xml:space="preserve"> и </w:t>
            </w:r>
            <w:proofErr w:type="spellStart"/>
            <w:r w:rsidR="004B25EA">
              <w:t>песнике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07850D6B" w14:textId="0AAB01E2" w:rsidR="004B25EA" w:rsidRPr="00CD5367" w:rsidRDefault="004B25EA" w:rsidP="00F831B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3E6EC2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0B5DA1B5" w14:textId="5D73DF37" w:rsidR="003B44A1" w:rsidRPr="00F27948" w:rsidRDefault="004B25EA" w:rsidP="00CD536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3E6EC2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CD5367">
              <w:rPr>
                <w:lang w:val="sr-Cyrl-RS"/>
              </w:rPr>
              <w:t>.</w:t>
            </w:r>
          </w:p>
        </w:tc>
      </w:tr>
      <w:tr w:rsidR="003B44A1" w:rsidRPr="00F27948" w14:paraId="4208094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8379D" w14:textId="77777777" w:rsidR="003B44A1" w:rsidRPr="00F27948" w:rsidRDefault="003B44A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EA3BE1" w14:textId="77777777" w:rsidR="003B44A1" w:rsidRPr="00F27948" w:rsidRDefault="004B25E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3B44A1" w:rsidRPr="00F27948" w14:paraId="379F9FE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87083" w14:textId="77777777" w:rsidR="003B44A1" w:rsidRPr="00F27948" w:rsidRDefault="003B44A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E12043" w14:textId="77777777" w:rsidR="003B44A1" w:rsidRPr="004B25EA" w:rsidRDefault="003B44A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4B25EA">
              <w:t xml:space="preserve">, </w:t>
            </w:r>
            <w:proofErr w:type="spellStart"/>
            <w:r w:rsidR="004B25EA">
              <w:t>групни</w:t>
            </w:r>
            <w:proofErr w:type="spellEnd"/>
          </w:p>
        </w:tc>
      </w:tr>
      <w:bookmarkEnd w:id="0"/>
    </w:tbl>
    <w:p w14:paraId="30081CD5" w14:textId="77777777" w:rsidR="003B44A1" w:rsidRDefault="003B44A1" w:rsidP="003B44A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D5367" w:rsidRPr="00F27948" w14:paraId="473BEDFC" w14:textId="77777777" w:rsidTr="0037208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144DF" w14:textId="2C26B408" w:rsidR="00CD5367" w:rsidRPr="00F27948" w:rsidRDefault="00CD5367" w:rsidP="00CD536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B44A1" w:rsidRPr="00F27948" w14:paraId="5B84775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6F351" w14:textId="77777777" w:rsidR="003B44A1" w:rsidRPr="00F27948" w:rsidRDefault="003B44A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F13F65" w14:textId="77777777" w:rsidR="003B44A1" w:rsidRPr="00F27948" w:rsidRDefault="003B44A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9DEC8" w14:textId="77777777" w:rsidR="003B44A1" w:rsidRPr="00F27948" w:rsidRDefault="003B44A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B44A1" w:rsidRPr="00F27948" w14:paraId="556DBA6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E453C1" w14:textId="77777777" w:rsidR="003B44A1" w:rsidRPr="00F27948" w:rsidRDefault="003B44A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6DB73A" w14:textId="11BAF57C" w:rsidR="003B44A1" w:rsidRPr="00F27948" w:rsidRDefault="003B44A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1B1B0A" w14:textId="6307577D" w:rsidR="00F831BB" w:rsidRPr="00F831BB" w:rsidRDefault="00F831BB" w:rsidP="00F831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CD5367">
              <w:rPr>
                <w:rFonts w:eastAsia="Times New Roman" w:cs="Calibri"/>
                <w:lang w:val="sr-Cyrl-RS"/>
              </w:rPr>
              <w:t>;</w:t>
            </w:r>
          </w:p>
          <w:p w14:paraId="77E928D8" w14:textId="12C5D5E2" w:rsidR="003B44A1" w:rsidRPr="00F831BB" w:rsidRDefault="004B25EA" w:rsidP="00F831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упућује</w:t>
            </w:r>
            <w:proofErr w:type="spellEnd"/>
            <w:r w:rsidR="00CD53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0DAFB" w14:textId="2909846C" w:rsidR="003B44A1" w:rsidRPr="00F831BB" w:rsidRDefault="00F831BB" w:rsidP="00F831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</w:t>
            </w:r>
            <w:r w:rsidR="004B25EA">
              <w:t>абрајају</w:t>
            </w:r>
            <w:proofErr w:type="spellEnd"/>
            <w:r w:rsidR="00CD5367">
              <w:rPr>
                <w:lang w:val="sr-Cyrl-RS"/>
              </w:rPr>
              <w:t>;</w:t>
            </w:r>
          </w:p>
        </w:tc>
      </w:tr>
      <w:tr w:rsidR="003B44A1" w:rsidRPr="00F27948" w14:paraId="4E8C1BEC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4FED8" w14:textId="77777777" w:rsidR="003B44A1" w:rsidRPr="00F27948" w:rsidRDefault="003B44A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01A739" w14:textId="4C685B48" w:rsidR="003B44A1" w:rsidRPr="00F27948" w:rsidRDefault="003B44A1" w:rsidP="004B25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B25EA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8E7D6" w14:textId="7FAA7A43" w:rsidR="003B44A1" w:rsidRPr="00CD5367" w:rsidRDefault="00F831BB" w:rsidP="00F831BB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3B44A1" w:rsidRPr="00F831BB">
              <w:rPr>
                <w:rFonts w:cs="MyriadPro-Regular"/>
              </w:rPr>
              <w:t>најављује</w:t>
            </w:r>
            <w:proofErr w:type="spellEnd"/>
            <w:r w:rsidR="003B44A1" w:rsidRPr="00F831BB">
              <w:rPr>
                <w:rFonts w:cs="MyriadPro-Regular"/>
              </w:rPr>
              <w:t xml:space="preserve"> </w:t>
            </w:r>
            <w:proofErr w:type="spellStart"/>
            <w:r w:rsidR="003B44A1" w:rsidRPr="00F831BB">
              <w:rPr>
                <w:rFonts w:cs="MyriadPro-Regular"/>
              </w:rPr>
              <w:t>наставну</w:t>
            </w:r>
            <w:proofErr w:type="spellEnd"/>
            <w:r w:rsidR="003B44A1" w:rsidRPr="00F831BB">
              <w:rPr>
                <w:rFonts w:cs="MyriadPro-Regular"/>
              </w:rPr>
              <w:t xml:space="preserve"> </w:t>
            </w:r>
            <w:proofErr w:type="spellStart"/>
            <w:r w:rsidR="003B44A1" w:rsidRPr="00F831BB">
              <w:rPr>
                <w:rFonts w:cs="MyriadPro-Regular"/>
              </w:rPr>
              <w:t>јединицу</w:t>
            </w:r>
            <w:proofErr w:type="spellEnd"/>
            <w:r w:rsidR="003B44A1" w:rsidRPr="00F831BB">
              <w:rPr>
                <w:rFonts w:cs="MyriadPro-Regular"/>
              </w:rPr>
              <w:t xml:space="preserve"> и </w:t>
            </w:r>
            <w:proofErr w:type="spellStart"/>
            <w:r w:rsidR="003B44A1" w:rsidRPr="00F831BB">
              <w:rPr>
                <w:rFonts w:cs="MyriadPro-Regular"/>
              </w:rPr>
              <w:t>истиче</w:t>
            </w:r>
            <w:proofErr w:type="spellEnd"/>
            <w:r w:rsidR="003B44A1" w:rsidRPr="00F831BB">
              <w:rPr>
                <w:rFonts w:cs="MyriadPro-Regular"/>
              </w:rPr>
              <w:t xml:space="preserve"> </w:t>
            </w:r>
            <w:proofErr w:type="spellStart"/>
            <w:r w:rsidR="003B44A1" w:rsidRPr="00F831BB">
              <w:rPr>
                <w:rFonts w:cs="MyriadPro-Regular"/>
              </w:rPr>
              <w:t>циљ</w:t>
            </w:r>
            <w:proofErr w:type="spellEnd"/>
            <w:r w:rsidR="003B44A1" w:rsidRPr="00F831BB">
              <w:rPr>
                <w:rFonts w:cs="MyriadPro-Regular"/>
              </w:rPr>
              <w:t xml:space="preserve"> </w:t>
            </w:r>
            <w:proofErr w:type="spellStart"/>
            <w:r w:rsidR="003B44A1" w:rsidRPr="00F831BB">
              <w:rPr>
                <w:rFonts w:cs="MyriadPro-Regular"/>
              </w:rPr>
              <w:t>часа</w:t>
            </w:r>
            <w:proofErr w:type="spellEnd"/>
            <w:r w:rsidR="00CD5367">
              <w:rPr>
                <w:rFonts w:cs="MyriadPro-Regular"/>
                <w:lang w:val="sr-Cyrl-RS"/>
              </w:rPr>
              <w:t>;</w:t>
            </w:r>
          </w:p>
          <w:p w14:paraId="3362C413" w14:textId="4A21616A" w:rsidR="003B44A1" w:rsidRPr="00F27948" w:rsidRDefault="003B44A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CD5367">
              <w:rPr>
                <w:rFonts w:eastAsia="Times New Roman" w:cs="Calibri"/>
                <w:lang w:val="ru-RU"/>
              </w:rPr>
              <w:t>;</w:t>
            </w:r>
          </w:p>
          <w:p w14:paraId="6F08E3BE" w14:textId="7DA2E9C2" w:rsidR="00F831BB" w:rsidRDefault="00F831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CD5367">
              <w:rPr>
                <w:rFonts w:eastAsia="Times New Roman" w:cs="Calibri"/>
                <w:lang w:val="ru-RU"/>
              </w:rPr>
              <w:t>;</w:t>
            </w:r>
          </w:p>
          <w:p w14:paraId="4315DDDE" w14:textId="7A11FFA4" w:rsidR="003B44A1" w:rsidRPr="004B25EA" w:rsidRDefault="004B25E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CD5367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 w:rsidR="003B44A1">
              <w:t>поставља</w:t>
            </w:r>
            <w:proofErr w:type="spellEnd"/>
            <w:r w:rsidR="003B44A1">
              <w:t xml:space="preserve"> </w:t>
            </w:r>
            <w:proofErr w:type="spellStart"/>
            <w:r w:rsidR="003B44A1">
              <w:t>питања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38ED7294" w14:textId="1F8937FB" w:rsidR="00F831BB" w:rsidRPr="00F831BB" w:rsidRDefault="00F831BB" w:rsidP="004B25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4B25EA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4B25EA" w:rsidRPr="00CD5367">
              <w:rPr>
                <w:rFonts w:eastAsia="Times New Roman" w:cs="Calibri"/>
                <w:iCs/>
                <w:lang w:val="ru-RU"/>
              </w:rPr>
              <w:t>Читанке</w:t>
            </w:r>
            <w:r w:rsidR="00CD5367">
              <w:rPr>
                <w:rFonts w:eastAsia="Times New Roman" w:cs="Calibri"/>
                <w:iCs/>
                <w:lang w:val="ru-RU"/>
              </w:rPr>
              <w:t>;</w:t>
            </w:r>
          </w:p>
          <w:p w14:paraId="085164F2" w14:textId="6E356655" w:rsidR="00F831BB" w:rsidRPr="00F831BB" w:rsidRDefault="00F831BB" w:rsidP="004B25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359A4ED6" w14:textId="11A3B608" w:rsidR="003B44A1" w:rsidRPr="00F831BB" w:rsidRDefault="004B25EA" w:rsidP="00F83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прат</w:t>
            </w:r>
            <w:r w:rsidR="00F831BB">
              <w:t>и</w:t>
            </w:r>
            <w:bookmarkEnd w:id="1"/>
            <w:proofErr w:type="spellEnd"/>
            <w:r w:rsidR="00CD53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F470C" w14:textId="799D5018" w:rsidR="00F831BB" w:rsidRPr="00F831BB" w:rsidRDefault="00F831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12037">
              <w:rPr>
                <w:rFonts w:cs="MyriadPro-Regular"/>
              </w:rPr>
              <w:t>користе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мултимедијалне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садржаје</w:t>
            </w:r>
            <w:proofErr w:type="spellEnd"/>
            <w:r w:rsidR="00CD5367">
              <w:rPr>
                <w:rFonts w:cs="MyriadPro-Regular"/>
                <w:lang w:val="sr-Cyrl-RS"/>
              </w:rPr>
              <w:t>;</w:t>
            </w:r>
          </w:p>
          <w:p w14:paraId="59E5995C" w14:textId="2316B31D" w:rsidR="003B44A1" w:rsidRPr="00F27948" w:rsidRDefault="003B44A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CD5367">
              <w:rPr>
                <w:rFonts w:eastAsia="Times New Roman" w:cs="Calibri"/>
                <w:lang w:val="ru-RU"/>
              </w:rPr>
              <w:t>;</w:t>
            </w:r>
          </w:p>
          <w:p w14:paraId="58393DF4" w14:textId="38E225E5" w:rsidR="003B44A1" w:rsidRPr="00F27948" w:rsidRDefault="003B44A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CD5367">
              <w:rPr>
                <w:rFonts w:eastAsia="Times New Roman" w:cs="Calibri"/>
                <w:lang w:val="ru-RU"/>
              </w:rPr>
              <w:t>;</w:t>
            </w:r>
          </w:p>
          <w:p w14:paraId="270AAA2F" w14:textId="32EBEDAD" w:rsidR="00F831BB" w:rsidRPr="00F831BB" w:rsidRDefault="004B25E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 w:rsidR="00F831BB">
              <w:t xml:space="preserve"> </w:t>
            </w:r>
            <w:proofErr w:type="spellStart"/>
            <w:r w:rsidR="00F831BB">
              <w:t>задатке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5F2FA02B" w14:textId="2009E5C2" w:rsidR="003B44A1" w:rsidRPr="00F27948" w:rsidRDefault="004B25E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3B44A1">
              <w:t>дговарају</w:t>
            </w:r>
            <w:proofErr w:type="spellEnd"/>
            <w:r w:rsidR="003B44A1">
              <w:t xml:space="preserve"> </w:t>
            </w:r>
            <w:proofErr w:type="spellStart"/>
            <w:r w:rsidR="003B44A1">
              <w:t>на</w:t>
            </w:r>
            <w:proofErr w:type="spellEnd"/>
            <w:r w:rsidR="003B44A1">
              <w:t xml:space="preserve"> </w:t>
            </w:r>
            <w:proofErr w:type="spellStart"/>
            <w:r w:rsidR="003B44A1">
              <w:t>питања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41207C52" w14:textId="00519F36" w:rsidR="00F831BB" w:rsidRPr="00F831BB" w:rsidRDefault="00F831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164E2272" w14:textId="56557A76" w:rsidR="003B44A1" w:rsidRPr="00F831BB" w:rsidRDefault="00F831BB" w:rsidP="00F831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CD5367">
              <w:rPr>
                <w:lang w:val="sr-Cyrl-RS"/>
              </w:rPr>
              <w:t>;</w:t>
            </w:r>
          </w:p>
        </w:tc>
      </w:tr>
      <w:tr w:rsidR="003B44A1" w:rsidRPr="00F27948" w14:paraId="253575CB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80286" w14:textId="77777777" w:rsidR="003B44A1" w:rsidRPr="00F27948" w:rsidRDefault="003B44A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25CE0E" w14:textId="5A82ACB3" w:rsidR="003B44A1" w:rsidRPr="00F27948" w:rsidRDefault="003B44A1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B25EA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EE733" w14:textId="508AFACA" w:rsidR="003B44A1" w:rsidRPr="00F27948" w:rsidRDefault="003B44A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CD5367">
              <w:rPr>
                <w:rFonts w:cs="Calibri"/>
                <w:lang w:val="ru-RU"/>
              </w:rPr>
              <w:t>;</w:t>
            </w:r>
          </w:p>
          <w:p w14:paraId="4C8963C9" w14:textId="4EBE1B9C" w:rsidR="003B44A1" w:rsidRPr="00F27948" w:rsidRDefault="00F831BB" w:rsidP="00CD536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B25EA">
              <w:rPr>
                <w:rFonts w:cs="Calibri"/>
                <w:lang w:val="ru-RU"/>
              </w:rPr>
              <w:t>адаје домаћи задатак</w:t>
            </w:r>
            <w:r w:rsidR="00CD536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5E225" w14:textId="2847E247" w:rsidR="003B44A1" w:rsidRPr="00CD5367" w:rsidRDefault="00F831BB" w:rsidP="00F831BB">
            <w:pPr>
              <w:spacing w:after="0"/>
              <w:contextualSpacing/>
              <w:rPr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 </w:t>
            </w:r>
            <w:proofErr w:type="spellStart"/>
            <w:r>
              <w:t>и</w:t>
            </w:r>
            <w:r w:rsidR="004B25EA">
              <w:t>луструју</w:t>
            </w:r>
            <w:proofErr w:type="spellEnd"/>
            <w:r w:rsidR="004B25EA">
              <w:t xml:space="preserve"> </w:t>
            </w:r>
            <w:proofErr w:type="spellStart"/>
            <w:r w:rsidR="004B25EA">
              <w:t>песме</w:t>
            </w:r>
            <w:proofErr w:type="spellEnd"/>
            <w:r w:rsidR="00CD5367">
              <w:rPr>
                <w:lang w:val="sr-Cyrl-RS"/>
              </w:rPr>
              <w:t>;</w:t>
            </w:r>
          </w:p>
          <w:p w14:paraId="3B819443" w14:textId="68C084BF" w:rsidR="00F831BB" w:rsidRDefault="00F831BB" w:rsidP="00F831B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</w:rPr>
              <w:t xml:space="preserve">  </w:t>
            </w:r>
            <w:r>
              <w:rPr>
                <w:rFonts w:cs="Calibri"/>
              </w:rPr>
              <w:sym w:font="Symbol" w:char="F02D"/>
            </w:r>
            <w:r>
              <w:rPr>
                <w:rFonts w:cs="Calibri"/>
              </w:rPr>
              <w:t xml:space="preserve">   </w:t>
            </w:r>
            <w:r>
              <w:rPr>
                <w:rFonts w:cs="Calibri"/>
                <w:lang w:val="ru-RU"/>
              </w:rPr>
              <w:t>памте упутства</w:t>
            </w:r>
            <w:r w:rsidR="00CD5367">
              <w:rPr>
                <w:rFonts w:cs="Calibri"/>
                <w:lang w:val="ru-RU"/>
              </w:rPr>
              <w:t>;</w:t>
            </w:r>
          </w:p>
          <w:p w14:paraId="75219A9D" w14:textId="038BF8A0" w:rsidR="003B44A1" w:rsidRPr="00CD5367" w:rsidRDefault="00F831BB" w:rsidP="00F831BB">
            <w:pPr>
              <w:spacing w:after="0"/>
              <w:contextualSpacing/>
              <w:rPr>
                <w:rFonts w:cs="Calibri"/>
                <w:lang w:val="sr-Cyrl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</w:t>
            </w:r>
            <w:r w:rsidR="004B25EA">
              <w:rPr>
                <w:rFonts w:cs="Calibri"/>
                <w:lang w:val="ru-RU"/>
              </w:rPr>
              <w:t>проверавају да ли су им задаци јасни</w:t>
            </w:r>
            <w:r w:rsidR="00CD5367">
              <w:rPr>
                <w:lang w:val="sr-Cyrl-RS"/>
              </w:rPr>
              <w:t>.</w:t>
            </w:r>
          </w:p>
        </w:tc>
      </w:tr>
      <w:tr w:rsidR="003B44A1" w:rsidRPr="00F27948" w14:paraId="554971BA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4B0DC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319FAB" w14:textId="77777777" w:rsidR="003B44A1" w:rsidRPr="00F27948" w:rsidRDefault="003B44A1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7425A" w14:textId="77777777" w:rsidR="003B44A1" w:rsidRPr="00F27948" w:rsidRDefault="004B25EA" w:rsidP="00F831BB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3B44A1" w:rsidRPr="00F27948" w14:paraId="15DC5B80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CD04C" w14:textId="77777777" w:rsidR="003B44A1" w:rsidRPr="00F27948" w:rsidRDefault="003B44A1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3EFEAC0" w14:textId="77777777" w:rsidR="003B44A1" w:rsidRPr="00F27948" w:rsidRDefault="003B44A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0D7409" w14:textId="77777777" w:rsidR="003B44A1" w:rsidRPr="00F27948" w:rsidRDefault="003B44A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D293E28" w14:textId="77777777" w:rsidR="003B44A1" w:rsidRPr="00F27948" w:rsidRDefault="003B44A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4269E8" w14:textId="77777777" w:rsidR="003B44A1" w:rsidRPr="00F27948" w:rsidRDefault="003B44A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E5E058" w14:textId="77777777" w:rsidR="003B44A1" w:rsidRPr="00F27948" w:rsidRDefault="003B44A1" w:rsidP="00357B05">
            <w:pPr>
              <w:spacing w:after="120"/>
              <w:rPr>
                <w:rFonts w:cs="Calibri"/>
              </w:rPr>
            </w:pPr>
          </w:p>
        </w:tc>
      </w:tr>
    </w:tbl>
    <w:p w14:paraId="41AEF493" w14:textId="77777777" w:rsidR="003B44A1" w:rsidRPr="007B6970" w:rsidRDefault="003B44A1" w:rsidP="003B44A1">
      <w:pPr>
        <w:rPr>
          <w:lang w:val="ru-RU"/>
        </w:rPr>
      </w:pPr>
    </w:p>
    <w:sectPr w:rsidR="003B44A1" w:rsidRPr="007B6970" w:rsidSect="00A60CF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29330" w14:textId="77777777" w:rsidR="00493827" w:rsidRDefault="00493827" w:rsidP="00CD5367">
      <w:pPr>
        <w:spacing w:after="0" w:line="240" w:lineRule="auto"/>
      </w:pPr>
      <w:r>
        <w:separator/>
      </w:r>
    </w:p>
  </w:endnote>
  <w:endnote w:type="continuationSeparator" w:id="0">
    <w:p w14:paraId="207AFB58" w14:textId="77777777" w:rsidR="00493827" w:rsidRDefault="00493827" w:rsidP="00CD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6C4A5D" w14:textId="1B09C1F5" w:rsidR="00CD5367" w:rsidRDefault="00CD53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158</w:t>
        </w:r>
      </w:p>
    </w:sdtContent>
  </w:sdt>
  <w:p w14:paraId="5F44B4EB" w14:textId="77777777" w:rsidR="00CD5367" w:rsidRDefault="00CD5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2BAF4" w14:textId="77777777" w:rsidR="00493827" w:rsidRDefault="00493827" w:rsidP="00CD5367">
      <w:pPr>
        <w:spacing w:after="0" w:line="240" w:lineRule="auto"/>
      </w:pPr>
      <w:r>
        <w:separator/>
      </w:r>
    </w:p>
  </w:footnote>
  <w:footnote w:type="continuationSeparator" w:id="0">
    <w:p w14:paraId="71E2989F" w14:textId="77777777" w:rsidR="00493827" w:rsidRDefault="00493827" w:rsidP="00CD5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A1"/>
    <w:rsid w:val="003B44A1"/>
    <w:rsid w:val="003E6EC2"/>
    <w:rsid w:val="00493827"/>
    <w:rsid w:val="00496EF1"/>
    <w:rsid w:val="004B25EA"/>
    <w:rsid w:val="00863F77"/>
    <w:rsid w:val="00A60CFE"/>
    <w:rsid w:val="00AD6F3F"/>
    <w:rsid w:val="00B22B24"/>
    <w:rsid w:val="00CD5367"/>
    <w:rsid w:val="00D83873"/>
    <w:rsid w:val="00EE3C33"/>
    <w:rsid w:val="00F831BB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B3B76"/>
  <w15:docId w15:val="{00495071-C69A-486B-B2D0-33C7EFF9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4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4A1"/>
    <w:pPr>
      <w:ind w:left="720"/>
      <w:contextualSpacing/>
    </w:pPr>
  </w:style>
  <w:style w:type="paragraph" w:styleId="NoSpacing">
    <w:name w:val="No Spacing"/>
    <w:uiPriority w:val="1"/>
    <w:qFormat/>
    <w:rsid w:val="003B44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D5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3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5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36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C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2019-07-10T12:51:00Z</dcterms:created>
  <dcterms:modified xsi:type="dcterms:W3CDTF">2019-07-14T05:53:00Z</dcterms:modified>
</cp:coreProperties>
</file>